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AE" w:rsidRDefault="001B5CAE" w:rsidP="00D3475A">
      <w:pPr>
        <w:ind w:firstLineChars="350" w:firstLine="1265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7B62B3" w:rsidRPr="00F245C8" w:rsidRDefault="007B62B3" w:rsidP="007B62B3">
      <w:pPr>
        <w:adjustRightInd w:val="0"/>
        <w:snapToGrid w:val="0"/>
        <w:spacing w:line="580" w:lineRule="exact"/>
        <w:rPr>
          <w:rFonts w:ascii="宋体" w:eastAsia="宋体" w:hAnsi="宋体"/>
          <w:color w:val="000000"/>
        </w:rPr>
      </w:pPr>
      <w:r w:rsidRPr="00F245C8">
        <w:rPr>
          <w:rFonts w:ascii="宋体" w:eastAsia="宋体" w:hAnsi="宋体" w:hint="eastAsia"/>
          <w:color w:val="000000"/>
        </w:rPr>
        <w:t>附件</w:t>
      </w:r>
    </w:p>
    <w:p w:rsidR="00DE2A9C" w:rsidRPr="00F245C8" w:rsidRDefault="005D3454" w:rsidP="00DE2A9C">
      <w:pPr>
        <w:adjustRightInd w:val="0"/>
        <w:snapToGrid w:val="0"/>
        <w:spacing w:line="580" w:lineRule="exact"/>
        <w:jc w:val="center"/>
        <w:rPr>
          <w:rFonts w:ascii="Times New Roman" w:eastAsia="宋体"/>
          <w:color w:val="000000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 w:rsidR="00DE2A9C" w:rsidRPr="005D3454">
        <w:rPr>
          <w:rFonts w:asciiTheme="minorEastAsia" w:hAnsiTheme="minorEastAsia" w:hint="eastAsia"/>
          <w:b/>
          <w:sz w:val="28"/>
          <w:szCs w:val="28"/>
        </w:rPr>
        <w:t>017年度吉林省环保科技需求</w:t>
      </w:r>
      <w:r w:rsidR="00DE2A9C" w:rsidRPr="005D345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重大科技需求建议表</w:t>
      </w:r>
    </w:p>
    <w:p w:rsidR="00DE2A9C" w:rsidRPr="00F245C8" w:rsidRDefault="00DE2A9C" w:rsidP="00DE2A9C">
      <w:pPr>
        <w:adjustRightInd w:val="0"/>
        <w:snapToGrid w:val="0"/>
        <w:spacing w:line="600" w:lineRule="exact"/>
        <w:rPr>
          <w:rFonts w:ascii="宋体" w:eastAsia="宋体" w:hAnsi="宋体"/>
          <w:color w:val="2A2A2A"/>
          <w:sz w:val="28"/>
          <w:szCs w:val="28"/>
          <w:shd w:val="clear" w:color="auto" w:fill="FFFFFF"/>
        </w:rPr>
      </w:pP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 xml:space="preserve">填报单位： </w:t>
      </w:r>
      <w:r w:rsidRPr="00F245C8">
        <w:rPr>
          <w:rFonts w:ascii="宋体" w:eastAsia="宋体" w:hAnsi="宋体"/>
          <w:color w:val="2A2A2A"/>
          <w:sz w:val="28"/>
          <w:szCs w:val="28"/>
          <w:u w:val="single"/>
          <w:shd w:val="clear" w:color="auto" w:fill="FFFFFF"/>
        </w:rPr>
        <w:t xml:space="preserve">                  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 xml:space="preserve">     </w:t>
      </w:r>
      <w:r w:rsidRPr="00F245C8"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 xml:space="preserve">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联系人</w:t>
      </w:r>
      <w:r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hint="eastAsia"/>
          <w:color w:val="2A2A2A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 xml:space="preserve">   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电话：____</w:t>
      </w:r>
      <w:r w:rsidRPr="00F245C8"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>________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625"/>
        <w:gridCol w:w="3795"/>
        <w:gridCol w:w="3430"/>
        <w:gridCol w:w="1984"/>
      </w:tblGrid>
      <w:tr w:rsidR="00DE2A9C" w:rsidRPr="00F245C8" w:rsidTr="00E365EF">
        <w:tc>
          <w:tcPr>
            <w:tcW w:w="1457" w:type="dxa"/>
            <w:vAlign w:val="center"/>
          </w:tcPr>
          <w:p w:rsidR="00DE2A9C" w:rsidRPr="005D3454" w:rsidRDefault="00DE2A9C" w:rsidP="00E365E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所属领域</w:t>
            </w:r>
          </w:p>
        </w:tc>
        <w:tc>
          <w:tcPr>
            <w:tcW w:w="2625" w:type="dxa"/>
            <w:vAlign w:val="center"/>
          </w:tcPr>
          <w:p w:rsidR="00DE2A9C" w:rsidRPr="005D3454" w:rsidRDefault="00DE2A9C" w:rsidP="00E365E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方向名称</w:t>
            </w:r>
          </w:p>
        </w:tc>
        <w:tc>
          <w:tcPr>
            <w:tcW w:w="3795" w:type="dxa"/>
            <w:vAlign w:val="center"/>
          </w:tcPr>
          <w:p w:rsidR="005D3454" w:rsidRPr="005D3454" w:rsidRDefault="005D3454" w:rsidP="005D3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 w:hint="eastAsia"/>
                <w:sz w:val="24"/>
                <w:szCs w:val="24"/>
              </w:rPr>
              <w:t>研究的目的、意义</w:t>
            </w:r>
          </w:p>
          <w:p w:rsidR="00DE2A9C" w:rsidRPr="005D3454" w:rsidRDefault="00DE2A9C" w:rsidP="005D345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及需要解决的关键技术问题</w:t>
            </w:r>
          </w:p>
        </w:tc>
        <w:tc>
          <w:tcPr>
            <w:tcW w:w="3430" w:type="dxa"/>
            <w:vAlign w:val="center"/>
          </w:tcPr>
          <w:p w:rsidR="007B62B3" w:rsidRDefault="00DE2A9C" w:rsidP="005D3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主要研究内容和研究目标</w:t>
            </w:r>
            <w:r w:rsidR="007B62B3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5D3454" w:rsidRPr="005D3454" w:rsidRDefault="005D3454" w:rsidP="005D3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 w:hint="eastAsia"/>
                <w:sz w:val="24"/>
                <w:szCs w:val="24"/>
              </w:rPr>
              <w:t>应用前景</w:t>
            </w:r>
          </w:p>
          <w:p w:rsidR="00DE2A9C" w:rsidRPr="005D3454" w:rsidRDefault="00DE2A9C" w:rsidP="00E365E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A9C" w:rsidRPr="005D3454" w:rsidRDefault="00DE2A9C" w:rsidP="00E365E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建议单位</w:t>
            </w:r>
          </w:p>
          <w:p w:rsidR="00DE2A9C" w:rsidRPr="005D3454" w:rsidRDefault="00DE2A9C" w:rsidP="00E365E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54">
              <w:rPr>
                <w:rFonts w:asciiTheme="minorEastAsia" w:hAnsiTheme="minorEastAsia"/>
                <w:sz w:val="24"/>
                <w:szCs w:val="24"/>
              </w:rPr>
              <w:t>（或建议人）</w:t>
            </w:r>
          </w:p>
        </w:tc>
      </w:tr>
      <w:tr w:rsidR="00DE2A9C" w:rsidRPr="00F245C8" w:rsidTr="00E365EF">
        <w:trPr>
          <w:trHeight w:val="1330"/>
        </w:trPr>
        <w:tc>
          <w:tcPr>
            <w:tcW w:w="1457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E2A9C" w:rsidRPr="00F245C8" w:rsidTr="00E365EF">
        <w:trPr>
          <w:trHeight w:val="1530"/>
        </w:trPr>
        <w:tc>
          <w:tcPr>
            <w:tcW w:w="1457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E2A9C" w:rsidRPr="00F245C8" w:rsidRDefault="00DE2A9C" w:rsidP="00E365E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E2A9C" w:rsidRPr="005D3454" w:rsidRDefault="00DE2A9C" w:rsidP="007B62B3">
      <w:pPr>
        <w:rPr>
          <w:rFonts w:asciiTheme="minorEastAsia" w:hAnsiTheme="minorEastAsia"/>
          <w:b/>
          <w:sz w:val="24"/>
          <w:szCs w:val="24"/>
        </w:rPr>
      </w:pPr>
    </w:p>
    <w:sectPr w:rsidR="00DE2A9C" w:rsidRPr="005D3454" w:rsidSect="005D34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A"/>
    <w:rsid w:val="000B6FD6"/>
    <w:rsid w:val="001B5CAE"/>
    <w:rsid w:val="0025740A"/>
    <w:rsid w:val="00334CEA"/>
    <w:rsid w:val="00336272"/>
    <w:rsid w:val="0034525C"/>
    <w:rsid w:val="00387DDE"/>
    <w:rsid w:val="003A07E8"/>
    <w:rsid w:val="004B02A7"/>
    <w:rsid w:val="00541DF6"/>
    <w:rsid w:val="005B682E"/>
    <w:rsid w:val="005D3454"/>
    <w:rsid w:val="00615474"/>
    <w:rsid w:val="007B62B3"/>
    <w:rsid w:val="0098614D"/>
    <w:rsid w:val="009D2C23"/>
    <w:rsid w:val="00A518D7"/>
    <w:rsid w:val="00A6705C"/>
    <w:rsid w:val="00B4764E"/>
    <w:rsid w:val="00B75D10"/>
    <w:rsid w:val="00D236F1"/>
    <w:rsid w:val="00D3475A"/>
    <w:rsid w:val="00D45604"/>
    <w:rsid w:val="00DE2A9C"/>
    <w:rsid w:val="00E21134"/>
    <w:rsid w:val="00EE7E5D"/>
    <w:rsid w:val="00F51A46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耿丽娟</dc:creator>
  <cp:lastModifiedBy>李延莉</cp:lastModifiedBy>
  <cp:revision>2</cp:revision>
  <cp:lastPrinted>2017-03-07T07:06:00Z</cp:lastPrinted>
  <dcterms:created xsi:type="dcterms:W3CDTF">2017-03-09T06:33:00Z</dcterms:created>
  <dcterms:modified xsi:type="dcterms:W3CDTF">2017-03-09T06:33:00Z</dcterms:modified>
</cp:coreProperties>
</file>